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25" w:type="dxa"/>
        <w:tblLook w:val="01E0"/>
      </w:tblPr>
      <w:tblGrid>
        <w:gridCol w:w="7479"/>
        <w:gridCol w:w="7046"/>
      </w:tblGrid>
      <w:tr w:rsidR="00325070" w:rsidRPr="00325070" w:rsidTr="00325070">
        <w:tc>
          <w:tcPr>
            <w:tcW w:w="7479" w:type="dxa"/>
          </w:tcPr>
          <w:p w:rsidR="00325070" w:rsidRPr="00325070" w:rsidRDefault="00325070" w:rsidP="0032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6" w:type="dxa"/>
          </w:tcPr>
          <w:p w:rsidR="00325070" w:rsidRPr="00325070" w:rsidRDefault="00325070" w:rsidP="00735937">
            <w:pPr>
              <w:spacing w:after="0" w:line="240" w:lineRule="auto"/>
              <w:ind w:left="2160"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D7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25070" w:rsidRPr="00325070" w:rsidRDefault="00325070" w:rsidP="00735937">
            <w:pPr>
              <w:spacing w:after="0" w:line="240" w:lineRule="auto"/>
              <w:ind w:left="2160"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070" w:rsidRPr="00325070" w:rsidRDefault="00325070" w:rsidP="00735937">
            <w:pPr>
              <w:spacing w:after="0" w:line="240" w:lineRule="auto"/>
              <w:ind w:left="2160"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325070" w:rsidRPr="00325070" w:rsidRDefault="00325070" w:rsidP="00735937">
            <w:pPr>
              <w:spacing w:after="0" w:line="240" w:lineRule="auto"/>
              <w:ind w:left="2160"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департамента образования Ямало-Ненецкого автономного округа</w:t>
            </w:r>
          </w:p>
          <w:p w:rsidR="00325070" w:rsidRPr="00325070" w:rsidRDefault="00325070" w:rsidP="00735937">
            <w:pPr>
              <w:spacing w:after="0" w:line="240" w:lineRule="auto"/>
              <w:ind w:left="2160"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____________№  ___________</w:t>
            </w:r>
          </w:p>
          <w:p w:rsidR="00325070" w:rsidRPr="00325070" w:rsidRDefault="00325070" w:rsidP="00325070">
            <w:pPr>
              <w:spacing w:after="0" w:line="240" w:lineRule="auto"/>
              <w:ind w:left="1867" w:right="2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5070" w:rsidRPr="00325070" w:rsidRDefault="00325070" w:rsidP="00325070">
      <w:pPr>
        <w:spacing w:after="0" w:line="240" w:lineRule="auto"/>
        <w:ind w:right="17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7B68" w:rsidRDefault="00677B68" w:rsidP="0032507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5070" w:rsidRPr="00325070" w:rsidRDefault="00325070" w:rsidP="0032507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5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ОБОБЩЁННОЙ ИНФОРМАЦИИ</w:t>
      </w:r>
    </w:p>
    <w:p w:rsidR="00325070" w:rsidRPr="00325070" w:rsidRDefault="00325070" w:rsidP="0032507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B68" w:rsidRDefault="00677B68" w:rsidP="0032507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5070" w:rsidRPr="00325070" w:rsidRDefault="00325070" w:rsidP="0032507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Обобщённая информация о результатах профессиональной деятельности </w:t>
      </w:r>
    </w:p>
    <w:p w:rsidR="00325070" w:rsidRPr="00325070" w:rsidRDefault="00325070" w:rsidP="0032507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541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социальный педагог</w:t>
      </w:r>
      <w:r w:rsidRPr="00325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325070" w:rsidRPr="00325070" w:rsidRDefault="00325070" w:rsidP="0032507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5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</w:t>
      </w:r>
    </w:p>
    <w:p w:rsidR="00325070" w:rsidRPr="00325070" w:rsidRDefault="00325070" w:rsidP="0032507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0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ФИО педагогического работника, должность, предмет, наименование ОО в соответствии с Уставом </w:t>
      </w:r>
    </w:p>
    <w:p w:rsidR="00325070" w:rsidRPr="00325070" w:rsidRDefault="00325070" w:rsidP="0032507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070" w:rsidRPr="00325070" w:rsidRDefault="00325070" w:rsidP="0032507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proofErr w:type="spellStart"/>
      <w:r w:rsidR="00502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</w:t>
      </w:r>
      <w:r w:rsidRPr="00325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аттестационный</w:t>
      </w:r>
      <w:proofErr w:type="spellEnd"/>
      <w:r w:rsidRPr="00325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период </w:t>
      </w:r>
    </w:p>
    <w:p w:rsidR="00325070" w:rsidRPr="00325070" w:rsidRDefault="00325070" w:rsidP="00325070">
      <w:pPr>
        <w:spacing w:after="0" w:line="240" w:lineRule="auto"/>
        <w:ind w:right="-4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7B68" w:rsidRPr="00677B68" w:rsidRDefault="00677B68" w:rsidP="00677B68">
      <w:pPr>
        <w:spacing w:after="0" w:line="240" w:lineRule="auto"/>
        <w:ind w:right="-483"/>
        <w:rPr>
          <w:rFonts w:ascii="Times New Roman" w:hAnsi="Times New Roman" w:cs="Times New Roman"/>
          <w:b/>
          <w:bCs/>
          <w:sz w:val="28"/>
          <w:szCs w:val="28"/>
        </w:rPr>
      </w:pPr>
      <w:r w:rsidRPr="00677B68">
        <w:rPr>
          <w:rFonts w:ascii="Times New Roman" w:hAnsi="Times New Roman" w:cs="Times New Roman"/>
          <w:b/>
          <w:bCs/>
          <w:sz w:val="28"/>
          <w:szCs w:val="28"/>
        </w:rPr>
        <w:t xml:space="preserve">Общие сведения об </w:t>
      </w:r>
      <w:proofErr w:type="gramStart"/>
      <w:r w:rsidRPr="00677B68">
        <w:rPr>
          <w:rFonts w:ascii="Times New Roman" w:hAnsi="Times New Roman" w:cs="Times New Roman"/>
          <w:b/>
          <w:bCs/>
          <w:sz w:val="28"/>
          <w:szCs w:val="28"/>
        </w:rPr>
        <w:t>аттестуемом</w:t>
      </w:r>
      <w:proofErr w:type="gramEnd"/>
      <w:r w:rsidRPr="00677B6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77B68" w:rsidRPr="00677B68" w:rsidRDefault="00677B68" w:rsidP="00677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B68" w:rsidRPr="00677B68" w:rsidRDefault="00677B68" w:rsidP="00677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B68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Pr="00677B68">
        <w:rPr>
          <w:rFonts w:ascii="Times New Roman" w:hAnsi="Times New Roman" w:cs="Times New Roman"/>
          <w:sz w:val="20"/>
          <w:szCs w:val="20"/>
        </w:rPr>
        <w:t>(наименование образовательной организации, квалификационное направление, специальность)</w:t>
      </w:r>
      <w:r w:rsidRPr="00677B6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</w:t>
      </w:r>
    </w:p>
    <w:p w:rsidR="00677B68" w:rsidRPr="00677B68" w:rsidRDefault="00677B68" w:rsidP="00677B68">
      <w:pPr>
        <w:tabs>
          <w:tab w:val="left" w:leader="underscore" w:pos="9214"/>
        </w:tabs>
        <w:spacing w:after="0" w:line="240" w:lineRule="auto"/>
        <w:ind w:right="-483"/>
        <w:jc w:val="both"/>
        <w:rPr>
          <w:rFonts w:ascii="Times New Roman" w:hAnsi="Times New Roman" w:cs="Times New Roman"/>
          <w:sz w:val="28"/>
          <w:szCs w:val="28"/>
        </w:rPr>
      </w:pPr>
    </w:p>
    <w:p w:rsidR="00677B68" w:rsidRPr="00677B68" w:rsidRDefault="00677B68" w:rsidP="00677B68">
      <w:pPr>
        <w:tabs>
          <w:tab w:val="left" w:leader="underscore" w:pos="9214"/>
        </w:tabs>
        <w:spacing w:after="0" w:line="240" w:lineRule="auto"/>
        <w:ind w:right="-483"/>
        <w:jc w:val="both"/>
        <w:rPr>
          <w:rFonts w:ascii="Times New Roman" w:hAnsi="Times New Roman" w:cs="Times New Roman"/>
          <w:sz w:val="28"/>
          <w:szCs w:val="28"/>
        </w:rPr>
      </w:pPr>
      <w:r w:rsidRPr="00677B68">
        <w:rPr>
          <w:rFonts w:ascii="Times New Roman" w:hAnsi="Times New Roman" w:cs="Times New Roman"/>
          <w:sz w:val="28"/>
          <w:szCs w:val="28"/>
        </w:rPr>
        <w:t xml:space="preserve">Стаж педагогической работы ______________ </w:t>
      </w:r>
    </w:p>
    <w:p w:rsidR="00677B68" w:rsidRPr="00677B68" w:rsidRDefault="00677B68" w:rsidP="00677B68">
      <w:pPr>
        <w:tabs>
          <w:tab w:val="left" w:leader="underscore" w:pos="9214"/>
        </w:tabs>
        <w:spacing w:after="0" w:line="240" w:lineRule="auto"/>
        <w:ind w:right="-483"/>
        <w:jc w:val="both"/>
        <w:rPr>
          <w:rFonts w:ascii="Times New Roman" w:hAnsi="Times New Roman" w:cs="Times New Roman"/>
          <w:sz w:val="28"/>
          <w:szCs w:val="28"/>
        </w:rPr>
      </w:pPr>
    </w:p>
    <w:p w:rsidR="00677B68" w:rsidRPr="00677B68" w:rsidRDefault="00677B68" w:rsidP="00677B68">
      <w:pPr>
        <w:tabs>
          <w:tab w:val="left" w:leader="underscore" w:pos="9214"/>
        </w:tabs>
        <w:spacing w:after="0" w:line="240" w:lineRule="auto"/>
        <w:ind w:right="-483"/>
        <w:jc w:val="both"/>
        <w:rPr>
          <w:rFonts w:ascii="Times New Roman" w:hAnsi="Times New Roman" w:cs="Times New Roman"/>
          <w:sz w:val="28"/>
          <w:szCs w:val="28"/>
        </w:rPr>
      </w:pPr>
      <w:r w:rsidRPr="00677B68">
        <w:rPr>
          <w:rFonts w:ascii="Times New Roman" w:hAnsi="Times New Roman" w:cs="Times New Roman"/>
          <w:sz w:val="28"/>
          <w:szCs w:val="28"/>
        </w:rPr>
        <w:t xml:space="preserve">Стаж работы в данной образовательной организации __________ / в данной должности _____________ </w:t>
      </w:r>
    </w:p>
    <w:p w:rsidR="00677B68" w:rsidRPr="00677B68" w:rsidRDefault="00677B68" w:rsidP="00677B68">
      <w:pPr>
        <w:tabs>
          <w:tab w:val="left" w:leader="underscore" w:pos="9214"/>
        </w:tabs>
        <w:spacing w:after="0" w:line="240" w:lineRule="auto"/>
        <w:ind w:right="-483"/>
        <w:jc w:val="both"/>
        <w:rPr>
          <w:rFonts w:ascii="Times New Roman" w:hAnsi="Times New Roman" w:cs="Times New Roman"/>
          <w:sz w:val="28"/>
          <w:szCs w:val="28"/>
        </w:rPr>
      </w:pPr>
    </w:p>
    <w:p w:rsidR="00677B68" w:rsidRPr="00677B68" w:rsidRDefault="00677B68" w:rsidP="00677B68">
      <w:pPr>
        <w:tabs>
          <w:tab w:val="left" w:leader="underscore" w:pos="9214"/>
        </w:tabs>
        <w:spacing w:after="0" w:line="240" w:lineRule="auto"/>
        <w:ind w:right="247"/>
        <w:jc w:val="both"/>
        <w:rPr>
          <w:rFonts w:ascii="Times New Roman" w:hAnsi="Times New Roman" w:cs="Times New Roman"/>
          <w:sz w:val="28"/>
          <w:szCs w:val="28"/>
        </w:rPr>
      </w:pPr>
      <w:r w:rsidRPr="00677B68">
        <w:rPr>
          <w:rFonts w:ascii="Times New Roman" w:hAnsi="Times New Roman" w:cs="Times New Roman"/>
          <w:sz w:val="28"/>
          <w:szCs w:val="28"/>
        </w:rPr>
        <w:t>Наличие квалификационной категории по данной должности, дата присвоения______________________________</w:t>
      </w:r>
    </w:p>
    <w:p w:rsidR="00677B68" w:rsidRPr="00677B68" w:rsidRDefault="00677B68" w:rsidP="00677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B68" w:rsidRDefault="00677B68" w:rsidP="00677B6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B68" w:rsidRPr="00677B68" w:rsidRDefault="00677B68" w:rsidP="00677B6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BF7" w:rsidRPr="00677B68" w:rsidRDefault="00273BF7" w:rsidP="00677B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8F4" w:rsidRDefault="00273BF7" w:rsidP="00735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Показатель № 1</w:t>
      </w:r>
    </w:p>
    <w:tbl>
      <w:tblPr>
        <w:tblStyle w:val="7"/>
        <w:tblW w:w="5000" w:type="pct"/>
        <w:tblLook w:val="04A0"/>
      </w:tblPr>
      <w:tblGrid>
        <w:gridCol w:w="7417"/>
        <w:gridCol w:w="7652"/>
      </w:tblGrid>
      <w:tr w:rsidR="000258F4" w:rsidRPr="00541E4B" w:rsidTr="0030541E">
        <w:trPr>
          <w:trHeight w:val="239"/>
        </w:trPr>
        <w:tc>
          <w:tcPr>
            <w:tcW w:w="24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F4" w:rsidRPr="00541E4B" w:rsidRDefault="000258F4" w:rsidP="00305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E4B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5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F4" w:rsidRPr="00541E4B" w:rsidRDefault="000258F4" w:rsidP="00305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E4B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0258F4" w:rsidRPr="00541E4B" w:rsidTr="0030541E">
        <w:trPr>
          <w:trHeight w:val="1837"/>
        </w:trPr>
        <w:tc>
          <w:tcPr>
            <w:tcW w:w="24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F4" w:rsidRPr="00541E4B" w:rsidRDefault="000258F4" w:rsidP="003054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hAnsi="Times New Roman" w:cs="Times New Roman"/>
                <w:sz w:val="24"/>
                <w:szCs w:val="24"/>
              </w:rPr>
              <w:t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0258F4" w:rsidRPr="00541E4B" w:rsidRDefault="000258F4" w:rsidP="0030541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0258F4" w:rsidRPr="00677B68" w:rsidRDefault="000258F4" w:rsidP="0030541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7B68">
              <w:rPr>
                <w:rFonts w:ascii="Times New Roman" w:hAnsi="Times New Roman" w:cs="Times New Roman"/>
                <w:sz w:val="18"/>
                <w:szCs w:val="18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  <w:tc>
          <w:tcPr>
            <w:tcW w:w="25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F4" w:rsidRPr="00541E4B" w:rsidRDefault="000258F4" w:rsidP="003054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hAnsi="Times New Roman" w:cs="Times New Roman"/>
                <w:sz w:val="24"/>
                <w:szCs w:val="24"/>
              </w:rPr>
              <w:t>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0258F4" w:rsidRPr="00541E4B" w:rsidRDefault="000258F4" w:rsidP="0030541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0258F4" w:rsidRPr="00677B68" w:rsidRDefault="000258F4" w:rsidP="0030541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7B68">
              <w:rPr>
                <w:rFonts w:ascii="Times New Roman" w:hAnsi="Times New Roman" w:cs="Times New Roman"/>
                <w:sz w:val="18"/>
                <w:szCs w:val="18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</w:tr>
    </w:tbl>
    <w:p w:rsidR="000258F4" w:rsidRDefault="000258F4" w:rsidP="00677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1E4B" w:rsidRPr="00541E4B" w:rsidRDefault="00541E4B" w:rsidP="00541E4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E4B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1.1.Результаты эффективности профессиональной деятельности социального педагога по решению основных задач сопровождения обучающихся (воспитанников)</w:t>
      </w:r>
    </w:p>
    <w:tbl>
      <w:tblPr>
        <w:tblW w:w="515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2"/>
        <w:gridCol w:w="2124"/>
        <w:gridCol w:w="2127"/>
        <w:gridCol w:w="2413"/>
        <w:gridCol w:w="2410"/>
        <w:gridCol w:w="2341"/>
      </w:tblGrid>
      <w:tr w:rsidR="00541E4B" w:rsidRPr="00541E4B" w:rsidTr="00677B68">
        <w:trPr>
          <w:trHeight w:val="1022"/>
        </w:trPr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4B" w:rsidRPr="00541E4B" w:rsidRDefault="00541E4B" w:rsidP="0077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Основные задачи сопровождения (выделяются социальным педагогом)</w:t>
            </w:r>
          </w:p>
        </w:tc>
        <w:tc>
          <w:tcPr>
            <w:tcW w:w="2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4B" w:rsidRPr="00541E4B" w:rsidRDefault="00541E4B" w:rsidP="0077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Охват различными формами диагностики, профилактической работы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4B" w:rsidRPr="00541E4B" w:rsidRDefault="00541E4B" w:rsidP="0067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Кол-во запросов к социальному педагогу по решению задачи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4B" w:rsidRPr="00541E4B" w:rsidRDefault="00541E4B" w:rsidP="0067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Кол-во запросов к социальному педагогу по решению задачи</w:t>
            </w:r>
          </w:p>
        </w:tc>
      </w:tr>
      <w:tr w:rsidR="00541E4B" w:rsidRPr="00541E4B" w:rsidTr="00677B68">
        <w:trPr>
          <w:trHeight w:val="1605"/>
        </w:trPr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4B" w:rsidRPr="00541E4B" w:rsidRDefault="00541E4B" w:rsidP="00541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4B" w:rsidRPr="00541E4B" w:rsidRDefault="00541E4B" w:rsidP="0067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детей, охваченных диагностикой по проблемным социальным ситуациям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4B" w:rsidRPr="00541E4B" w:rsidRDefault="00541E4B" w:rsidP="0067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детей, охваченных формами социально-психологической помощи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4B" w:rsidRPr="00541E4B" w:rsidRDefault="00541E4B" w:rsidP="0067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динамики: кол-во детей с позитивной динамикой по проблеме (показатель в %)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4B" w:rsidRPr="00541E4B" w:rsidRDefault="00541E4B" w:rsidP="00677B68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 педагогов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4B" w:rsidRPr="00541E4B" w:rsidRDefault="00541E4B" w:rsidP="00677B68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 родителей</w:t>
            </w:r>
          </w:p>
        </w:tc>
      </w:tr>
      <w:tr w:rsidR="00541E4B" w:rsidRPr="00541E4B" w:rsidTr="00677B68">
        <w:trPr>
          <w:trHeight w:val="934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4B" w:rsidRPr="00541E4B" w:rsidRDefault="00541E4B" w:rsidP="0067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Ранняя профилактика и</w:t>
            </w:r>
            <w:r w:rsidR="00677B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коррекция семейного неблагополучия, </w:t>
            </w:r>
            <w:r w:rsidR="00677B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еблагоприятной социализации детей в семье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41E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41E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41E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41E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41E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E4B" w:rsidRPr="00541E4B" w:rsidTr="00677B68">
        <w:trPr>
          <w:trHeight w:val="681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4B" w:rsidRPr="00541E4B" w:rsidRDefault="00541E4B" w:rsidP="0067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Социально-педагогическая поддержка семей с опекаемыми и приемными детьми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41E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41E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41E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41E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41E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E4B" w:rsidRPr="00541E4B" w:rsidTr="00677B68">
        <w:trPr>
          <w:trHeight w:val="695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4B" w:rsidRPr="00541E4B" w:rsidRDefault="00541E4B" w:rsidP="0067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Социально-педагогическая помощь детям с признаками социального неблагополучия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41E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41E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41E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41E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41E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E4B" w:rsidRPr="00541E4B" w:rsidTr="00677B68">
        <w:trPr>
          <w:trHeight w:val="559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4B" w:rsidRPr="00541E4B" w:rsidRDefault="00541E4B" w:rsidP="0067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Защита основных социальных прав ребенка и семьи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41E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41E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41E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41E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41E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1E4B" w:rsidRDefault="00541E4B" w:rsidP="00A2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937" w:rsidRDefault="00735937" w:rsidP="00A2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8E9" w:rsidRPr="00677B68" w:rsidRDefault="00541E4B" w:rsidP="00677B6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1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 w:rsidR="00025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41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02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41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профилактики и реабилитации </w:t>
      </w:r>
      <w:proofErr w:type="spellStart"/>
      <w:r w:rsidRPr="00541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девиантного</w:t>
      </w:r>
      <w:proofErr w:type="spellEnd"/>
      <w:r w:rsidRPr="00541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или противоправного поведения обучающихся (воспитанников) </w:t>
      </w:r>
    </w:p>
    <w:tbl>
      <w:tblPr>
        <w:tblW w:w="48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4"/>
        <w:gridCol w:w="1135"/>
        <w:gridCol w:w="1132"/>
        <w:gridCol w:w="1135"/>
        <w:gridCol w:w="1132"/>
        <w:gridCol w:w="1135"/>
        <w:gridCol w:w="1132"/>
        <w:gridCol w:w="1138"/>
        <w:gridCol w:w="1132"/>
        <w:gridCol w:w="1138"/>
        <w:gridCol w:w="1118"/>
      </w:tblGrid>
      <w:tr w:rsidR="00735937" w:rsidRPr="00541E4B" w:rsidTr="00735937">
        <w:trPr>
          <w:trHeight w:val="519"/>
        </w:trPr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5937" w:rsidRDefault="00735937" w:rsidP="00735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5937" w:rsidRDefault="00735937" w:rsidP="00735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5937" w:rsidRPr="00541E4B" w:rsidRDefault="00735937" w:rsidP="00735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Показатели: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7" w:rsidRPr="00541E4B" w:rsidRDefault="00735937" w:rsidP="00541E4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учебный год______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7" w:rsidRPr="00541E4B" w:rsidRDefault="00735937" w:rsidP="00541E4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учебный год______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7" w:rsidRPr="00541E4B" w:rsidRDefault="00735937" w:rsidP="00541E4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учебный год______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7" w:rsidRPr="00541E4B" w:rsidRDefault="00735937" w:rsidP="00541E4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учебный год______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7" w:rsidRPr="00541E4B" w:rsidRDefault="00735937" w:rsidP="00541E4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учебный год______</w:t>
            </w:r>
          </w:p>
        </w:tc>
      </w:tr>
      <w:tr w:rsidR="00735937" w:rsidRPr="00541E4B" w:rsidTr="00735937">
        <w:trPr>
          <w:trHeight w:val="318"/>
        </w:trPr>
        <w:tc>
          <w:tcPr>
            <w:tcW w:w="11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7" w:rsidRPr="00541E4B" w:rsidRDefault="00735937" w:rsidP="00541E4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7" w:rsidRPr="00541E4B" w:rsidRDefault="00735937" w:rsidP="00735937">
            <w:pPr>
              <w:suppressLineNumbers/>
              <w:suppressAutoHyphens/>
              <w:snapToGrid w:val="0"/>
              <w:spacing w:after="0"/>
              <w:ind w:left="-40" w:right="-76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7" w:rsidRPr="00541E4B" w:rsidRDefault="00735937" w:rsidP="00735937">
            <w:pPr>
              <w:suppressLineNumbers/>
              <w:suppressAutoHyphens/>
              <w:snapToGrid w:val="0"/>
              <w:spacing w:after="0"/>
              <w:ind w:left="-40" w:right="-76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конец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7" w:rsidRPr="00541E4B" w:rsidRDefault="00735937" w:rsidP="00EC6B39">
            <w:pPr>
              <w:suppressLineNumbers/>
              <w:suppressAutoHyphens/>
              <w:snapToGrid w:val="0"/>
              <w:spacing w:after="0"/>
              <w:ind w:left="-40" w:right="-76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7" w:rsidRPr="00541E4B" w:rsidRDefault="00735937" w:rsidP="00EC6B39">
            <w:pPr>
              <w:suppressLineNumbers/>
              <w:suppressAutoHyphens/>
              <w:snapToGrid w:val="0"/>
              <w:spacing w:after="0"/>
              <w:ind w:left="-40" w:right="-76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конец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7" w:rsidRPr="00541E4B" w:rsidRDefault="00735937" w:rsidP="00EC6B39">
            <w:pPr>
              <w:suppressLineNumbers/>
              <w:suppressAutoHyphens/>
              <w:snapToGrid w:val="0"/>
              <w:spacing w:after="0"/>
              <w:ind w:left="-40" w:right="-76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7" w:rsidRPr="00541E4B" w:rsidRDefault="00735937" w:rsidP="00EC6B39">
            <w:pPr>
              <w:suppressLineNumbers/>
              <w:suppressAutoHyphens/>
              <w:snapToGrid w:val="0"/>
              <w:spacing w:after="0"/>
              <w:ind w:left="-40" w:right="-76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конец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7" w:rsidRPr="00541E4B" w:rsidRDefault="00735937" w:rsidP="00EC6B39">
            <w:pPr>
              <w:suppressLineNumbers/>
              <w:suppressAutoHyphens/>
              <w:snapToGrid w:val="0"/>
              <w:spacing w:after="0"/>
              <w:ind w:left="-40" w:right="-76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7" w:rsidRPr="00541E4B" w:rsidRDefault="00735937" w:rsidP="00EC6B39">
            <w:pPr>
              <w:suppressLineNumbers/>
              <w:suppressAutoHyphens/>
              <w:snapToGrid w:val="0"/>
              <w:spacing w:after="0"/>
              <w:ind w:left="-40" w:right="-76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конец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7" w:rsidRPr="00541E4B" w:rsidRDefault="00735937" w:rsidP="00EC6B39">
            <w:pPr>
              <w:suppressLineNumbers/>
              <w:suppressAutoHyphens/>
              <w:snapToGrid w:val="0"/>
              <w:spacing w:after="0"/>
              <w:ind w:left="-40" w:right="-76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начало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7" w:rsidRPr="00541E4B" w:rsidRDefault="00735937" w:rsidP="00EC6B39">
            <w:pPr>
              <w:suppressLineNumbers/>
              <w:suppressAutoHyphens/>
              <w:snapToGrid w:val="0"/>
              <w:spacing w:after="0"/>
              <w:ind w:left="-40" w:right="-76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конец</w:t>
            </w:r>
          </w:p>
        </w:tc>
      </w:tr>
      <w:tr w:rsidR="00735937" w:rsidRPr="00541E4B" w:rsidTr="00735937">
        <w:trPr>
          <w:trHeight w:val="265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4B" w:rsidRPr="00541E4B" w:rsidRDefault="00541E4B" w:rsidP="0073593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proofErr w:type="gramStart"/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Состоящие</w:t>
            </w:r>
            <w:proofErr w:type="gramEnd"/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учете в </w:t>
            </w:r>
            <w:r w:rsidR="007359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ДН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02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02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02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02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02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02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02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02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02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02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937" w:rsidRPr="00541E4B" w:rsidTr="00735937">
        <w:trPr>
          <w:trHeight w:val="529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4B" w:rsidRPr="00541E4B" w:rsidRDefault="00541E4B" w:rsidP="005028E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proofErr w:type="gramStart"/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Состоящие</w:t>
            </w:r>
            <w:proofErr w:type="gramEnd"/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</w:t>
            </w:r>
            <w:proofErr w:type="spellStart"/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внутришкольном</w:t>
            </w:r>
            <w:proofErr w:type="spellEnd"/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контроле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02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02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02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02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02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02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02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02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02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02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937" w:rsidRPr="00541E4B" w:rsidTr="00735937">
        <w:trPr>
          <w:trHeight w:val="309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4B" w:rsidRPr="00541E4B" w:rsidRDefault="00541E4B" w:rsidP="00735937">
            <w:pPr>
              <w:suppressLineNumbers/>
              <w:suppressAutoHyphens/>
              <w:snapToGrid w:val="0"/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3.Кол-во семей</w:t>
            </w:r>
            <w:r w:rsidR="007359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группы риска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02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02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02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02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02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02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02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02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02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02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937" w:rsidRPr="00541E4B" w:rsidTr="00735937">
        <w:trPr>
          <w:trHeight w:val="248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4B" w:rsidRPr="00541E4B" w:rsidRDefault="00541E4B" w:rsidP="005028E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Кол-во опекаемых семей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02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02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02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02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02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02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02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02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02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02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1E4B" w:rsidRPr="00541E4B" w:rsidRDefault="00541E4B" w:rsidP="00541E4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E4B" w:rsidRPr="00541E4B" w:rsidRDefault="00541E4B" w:rsidP="00541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Показатель № </w:t>
      </w:r>
      <w:r w:rsidR="00025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tbl>
      <w:tblPr>
        <w:tblStyle w:val="7"/>
        <w:tblW w:w="5000" w:type="pct"/>
        <w:tblLook w:val="04A0"/>
      </w:tblPr>
      <w:tblGrid>
        <w:gridCol w:w="6995"/>
        <w:gridCol w:w="8074"/>
      </w:tblGrid>
      <w:tr w:rsidR="00541E4B" w:rsidRPr="00541E4B" w:rsidTr="00541E4B">
        <w:trPr>
          <w:trHeight w:val="234"/>
        </w:trPr>
        <w:tc>
          <w:tcPr>
            <w:tcW w:w="2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E4B" w:rsidRPr="00541E4B" w:rsidRDefault="00541E4B" w:rsidP="00541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E4B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E4B" w:rsidRPr="00541E4B" w:rsidRDefault="00541E4B" w:rsidP="00541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E4B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541E4B" w:rsidRPr="00541E4B" w:rsidTr="00541E4B">
        <w:trPr>
          <w:trHeight w:val="292"/>
        </w:trPr>
        <w:tc>
          <w:tcPr>
            <w:tcW w:w="2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E4B" w:rsidRPr="00541E4B" w:rsidRDefault="00541E4B" w:rsidP="005666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hAnsi="Times New Roman" w:cs="Times New Roman"/>
                <w:sz w:val="24"/>
                <w:szCs w:val="24"/>
              </w:rPr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2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E4B" w:rsidRPr="00541E4B" w:rsidRDefault="00541E4B" w:rsidP="005666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hAnsi="Times New Roman" w:cs="Times New Roman"/>
                <w:sz w:val="24"/>
                <w:szCs w:val="24"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</w:t>
            </w:r>
          </w:p>
        </w:tc>
      </w:tr>
    </w:tbl>
    <w:p w:rsidR="00541E4B" w:rsidRPr="00541E4B" w:rsidRDefault="00541E4B" w:rsidP="00541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8F4" w:rsidRPr="00541E4B" w:rsidRDefault="00566648" w:rsidP="000258F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="00025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258F4" w:rsidRPr="00541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социальной адаптации обучающихся (воспитанников)</w:t>
      </w:r>
      <w:r w:rsidR="000258F4" w:rsidRPr="00541E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tbl>
      <w:tblPr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1841"/>
        <w:gridCol w:w="1770"/>
        <w:gridCol w:w="1838"/>
        <w:gridCol w:w="1765"/>
        <w:gridCol w:w="1688"/>
      </w:tblGrid>
      <w:tr w:rsidR="00735937" w:rsidRPr="00541E4B" w:rsidTr="00735937">
        <w:trPr>
          <w:trHeight w:val="956"/>
        </w:trPr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7" w:rsidRDefault="00735937" w:rsidP="00FC0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1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Показатель </w:t>
            </w:r>
          </w:p>
          <w:p w:rsidR="00735937" w:rsidRPr="00735937" w:rsidRDefault="00735937" w:rsidP="00FC0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593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</w:t>
            </w:r>
            <w:r w:rsidRPr="007359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вовлечение в кружковую работу по различным направлениям, оказание помощи в профориентации, оказание помощи в трудоустройстве и т.д.)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7" w:rsidRDefault="00735937" w:rsidP="00FC0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35937" w:rsidRPr="00541E4B" w:rsidRDefault="00735937" w:rsidP="00FC0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 чел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7" w:rsidRDefault="00735937" w:rsidP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35937" w:rsidRPr="00541E4B" w:rsidRDefault="00735937" w:rsidP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 чел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7" w:rsidRDefault="00735937" w:rsidP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35937" w:rsidRPr="00541E4B" w:rsidRDefault="00735937" w:rsidP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 чел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7" w:rsidRDefault="00735937" w:rsidP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35937" w:rsidRPr="00541E4B" w:rsidRDefault="00735937" w:rsidP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 чел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7" w:rsidRDefault="00735937" w:rsidP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35937" w:rsidRPr="00541E4B" w:rsidRDefault="00735937" w:rsidP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 чел</w:t>
            </w:r>
          </w:p>
        </w:tc>
      </w:tr>
      <w:tr w:rsidR="000258F4" w:rsidRPr="00541E4B" w:rsidTr="00735937">
        <w:trPr>
          <w:trHeight w:val="140"/>
        </w:trPr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F4" w:rsidRPr="00541E4B" w:rsidRDefault="000258F4" w:rsidP="00FC06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F4" w:rsidRPr="00541E4B" w:rsidRDefault="000258F4" w:rsidP="00FC06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F4" w:rsidRPr="00541E4B" w:rsidRDefault="000258F4" w:rsidP="00FC06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F4" w:rsidRPr="00541E4B" w:rsidRDefault="000258F4" w:rsidP="00FC06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F4" w:rsidRPr="00541E4B" w:rsidRDefault="000258F4" w:rsidP="00FC06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F4" w:rsidRPr="00541E4B" w:rsidRDefault="000258F4" w:rsidP="00FC06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58F4" w:rsidRDefault="000258F4" w:rsidP="00025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1E4B" w:rsidRPr="00541E4B" w:rsidRDefault="00566648" w:rsidP="00677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41E4B" w:rsidRPr="00541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41E4B" w:rsidRPr="00541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Результаты участия обучающихся</w:t>
      </w:r>
      <w:r w:rsidR="00025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подготовленных </w:t>
      </w:r>
      <w:proofErr w:type="gramStart"/>
      <w:r w:rsidR="00025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аттестуемым</w:t>
      </w:r>
      <w:proofErr w:type="gramEnd"/>
      <w:r w:rsidR="00025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541E4B" w:rsidRPr="00541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мероприятиях различных уровней</w:t>
      </w:r>
    </w:p>
    <w:tbl>
      <w:tblPr>
        <w:tblStyle w:val="7"/>
        <w:tblW w:w="5000" w:type="pct"/>
        <w:tblLook w:val="04A0"/>
      </w:tblPr>
      <w:tblGrid>
        <w:gridCol w:w="2854"/>
        <w:gridCol w:w="4114"/>
        <w:gridCol w:w="1781"/>
        <w:gridCol w:w="2601"/>
        <w:gridCol w:w="3719"/>
      </w:tblGrid>
      <w:tr w:rsidR="00541E4B" w:rsidRPr="00541E4B" w:rsidTr="00677B68">
        <w:trPr>
          <w:trHeight w:val="811"/>
        </w:trPr>
        <w:tc>
          <w:tcPr>
            <w:tcW w:w="9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E4B" w:rsidRPr="00541E4B" w:rsidRDefault="00541E4B" w:rsidP="00541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E83" w:rsidRDefault="00541E4B" w:rsidP="00895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541E4B" w:rsidRPr="00541E4B" w:rsidRDefault="00541E4B" w:rsidP="00895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(международный, всероссийский, региональный, муниципальный, </w:t>
            </w:r>
            <w:r w:rsidR="00895E83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E4B" w:rsidRPr="00541E4B" w:rsidRDefault="00541E4B" w:rsidP="00541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участников</w:t>
            </w:r>
          </w:p>
          <w:p w:rsidR="00541E4B" w:rsidRPr="00541E4B" w:rsidRDefault="00541E4B" w:rsidP="00541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E4B" w:rsidRPr="00541E4B" w:rsidRDefault="00541E4B" w:rsidP="00541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Достигнутые результаты</w:t>
            </w:r>
          </w:p>
        </w:tc>
        <w:tc>
          <w:tcPr>
            <w:tcW w:w="1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E4B" w:rsidRPr="00541E4B" w:rsidRDefault="00735937" w:rsidP="00541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п</w:t>
            </w:r>
            <w:r w:rsidR="00541E4B"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одтверждающ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541E4B"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41E4B"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41E4B" w:rsidRPr="00541E4B" w:rsidRDefault="00895E83" w:rsidP="00735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</w:t>
            </w:r>
            <w:r w:rsidR="00541E4B"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рамот</w:t>
            </w:r>
            <w:r w:rsidR="0073593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диплом</w:t>
            </w:r>
            <w:r w:rsidR="0073593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сертифика</w:t>
            </w:r>
            <w:r w:rsidR="00677B6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541E4B"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а, выписк</w:t>
            </w:r>
            <w:r w:rsidR="0073593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541E4B"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протокола и т.д.)</w:t>
            </w:r>
          </w:p>
        </w:tc>
      </w:tr>
      <w:tr w:rsidR="00541E4B" w:rsidRPr="00541E4B" w:rsidTr="00677B68">
        <w:trPr>
          <w:trHeight w:val="227"/>
        </w:trPr>
        <w:tc>
          <w:tcPr>
            <w:tcW w:w="9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E4B" w:rsidRPr="00541E4B" w:rsidRDefault="00541E4B" w:rsidP="00541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Олимпиады:</w:t>
            </w:r>
          </w:p>
        </w:tc>
        <w:tc>
          <w:tcPr>
            <w:tcW w:w="1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E4B" w:rsidRPr="00541E4B" w:rsidRDefault="00541E4B" w:rsidP="00541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E4B" w:rsidRPr="00541E4B" w:rsidRDefault="00541E4B" w:rsidP="00541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E4B" w:rsidRPr="00541E4B" w:rsidRDefault="00541E4B" w:rsidP="00541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E4B" w:rsidRPr="00541E4B" w:rsidRDefault="00541E4B" w:rsidP="00541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1E4B" w:rsidRPr="00541E4B" w:rsidTr="00677B68">
        <w:trPr>
          <w:trHeight w:val="227"/>
        </w:trPr>
        <w:tc>
          <w:tcPr>
            <w:tcW w:w="9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E4B" w:rsidRPr="00541E4B" w:rsidRDefault="00541E4B" w:rsidP="00541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Конкурсы:</w:t>
            </w:r>
          </w:p>
        </w:tc>
        <w:tc>
          <w:tcPr>
            <w:tcW w:w="1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E4B" w:rsidRPr="00541E4B" w:rsidRDefault="00541E4B" w:rsidP="00541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E4B" w:rsidRPr="00541E4B" w:rsidRDefault="00541E4B" w:rsidP="00541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E4B" w:rsidRPr="00541E4B" w:rsidRDefault="00541E4B" w:rsidP="00541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E4B" w:rsidRPr="00541E4B" w:rsidRDefault="00541E4B" w:rsidP="00541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1E4B" w:rsidRPr="00541E4B" w:rsidTr="00677B68">
        <w:trPr>
          <w:trHeight w:val="227"/>
        </w:trPr>
        <w:tc>
          <w:tcPr>
            <w:tcW w:w="9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E4B" w:rsidRPr="00541E4B" w:rsidRDefault="00541E4B" w:rsidP="00541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Соревнования:</w:t>
            </w:r>
          </w:p>
        </w:tc>
        <w:tc>
          <w:tcPr>
            <w:tcW w:w="1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E4B" w:rsidRPr="00541E4B" w:rsidRDefault="00541E4B" w:rsidP="00541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E4B" w:rsidRPr="00541E4B" w:rsidRDefault="00541E4B" w:rsidP="00541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E4B" w:rsidRPr="00541E4B" w:rsidRDefault="00541E4B" w:rsidP="00541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E4B" w:rsidRPr="00541E4B" w:rsidRDefault="00541E4B" w:rsidP="00541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1E4B" w:rsidRPr="00541E4B" w:rsidTr="00677B68">
        <w:trPr>
          <w:trHeight w:val="227"/>
        </w:trPr>
        <w:tc>
          <w:tcPr>
            <w:tcW w:w="9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E4B" w:rsidRPr="00541E4B" w:rsidRDefault="00541E4B" w:rsidP="00541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Смотры:</w:t>
            </w:r>
          </w:p>
        </w:tc>
        <w:tc>
          <w:tcPr>
            <w:tcW w:w="1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E4B" w:rsidRPr="00541E4B" w:rsidRDefault="00541E4B" w:rsidP="00541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E4B" w:rsidRPr="00541E4B" w:rsidRDefault="00541E4B" w:rsidP="00541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E4B" w:rsidRPr="00541E4B" w:rsidRDefault="00541E4B" w:rsidP="00541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E4B" w:rsidRPr="00541E4B" w:rsidRDefault="00541E4B" w:rsidP="00541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1E4B" w:rsidRPr="00541E4B" w:rsidTr="00677B68">
        <w:trPr>
          <w:trHeight w:val="227"/>
        </w:trPr>
        <w:tc>
          <w:tcPr>
            <w:tcW w:w="9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E4B" w:rsidRPr="00541E4B" w:rsidRDefault="00541E4B" w:rsidP="00541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Фестивали:</w:t>
            </w:r>
          </w:p>
        </w:tc>
        <w:tc>
          <w:tcPr>
            <w:tcW w:w="1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E4B" w:rsidRPr="00541E4B" w:rsidRDefault="00541E4B" w:rsidP="00541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E4B" w:rsidRPr="00541E4B" w:rsidRDefault="00541E4B" w:rsidP="00541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E4B" w:rsidRPr="00541E4B" w:rsidRDefault="00541E4B" w:rsidP="00541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E4B" w:rsidRPr="00541E4B" w:rsidRDefault="00541E4B" w:rsidP="00541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1E4B" w:rsidRPr="00541E4B" w:rsidTr="00677B68">
        <w:trPr>
          <w:trHeight w:val="242"/>
        </w:trPr>
        <w:tc>
          <w:tcPr>
            <w:tcW w:w="9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E4B" w:rsidRPr="00541E4B" w:rsidRDefault="00895E83" w:rsidP="00541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деятельность:</w:t>
            </w:r>
          </w:p>
        </w:tc>
        <w:tc>
          <w:tcPr>
            <w:tcW w:w="1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E4B" w:rsidRPr="00541E4B" w:rsidRDefault="00541E4B" w:rsidP="00541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E4B" w:rsidRPr="00541E4B" w:rsidRDefault="00541E4B" w:rsidP="00541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E4B" w:rsidRPr="00541E4B" w:rsidRDefault="00541E4B" w:rsidP="00541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E4B" w:rsidRPr="00541E4B" w:rsidRDefault="00541E4B" w:rsidP="00541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E83" w:rsidRPr="00541E4B" w:rsidTr="00677B68">
        <w:trPr>
          <w:trHeight w:val="242"/>
        </w:trPr>
        <w:tc>
          <w:tcPr>
            <w:tcW w:w="9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83" w:rsidRDefault="00895E83" w:rsidP="00541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1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83" w:rsidRPr="00541E4B" w:rsidRDefault="00895E83" w:rsidP="00541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83" w:rsidRPr="00541E4B" w:rsidRDefault="00895E83" w:rsidP="00541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83" w:rsidRPr="00541E4B" w:rsidRDefault="00895E83" w:rsidP="00541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83" w:rsidRPr="00541E4B" w:rsidRDefault="00895E83" w:rsidP="00541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258F4" w:rsidRPr="00541E4B" w:rsidRDefault="00566648" w:rsidP="000258F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2.3.</w:t>
      </w:r>
      <w:r w:rsidR="000258F4" w:rsidRPr="00541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участия обучающихся (воспитанников) в социальных проектах, волонтёрском движении, в </w:t>
      </w:r>
      <w:proofErr w:type="gramStart"/>
      <w:r w:rsidR="000258F4" w:rsidRPr="00541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клубной</w:t>
      </w:r>
      <w:proofErr w:type="gramEnd"/>
      <w:r w:rsidR="000258F4" w:rsidRPr="00541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культурно-массовой работе по пропаганде правил правопорядка, здорового образа жизни</w:t>
      </w:r>
    </w:p>
    <w:tbl>
      <w:tblPr>
        <w:tblW w:w="507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6"/>
        <w:gridCol w:w="1768"/>
        <w:gridCol w:w="1845"/>
        <w:gridCol w:w="1845"/>
        <w:gridCol w:w="1976"/>
        <w:gridCol w:w="1765"/>
      </w:tblGrid>
      <w:tr w:rsidR="000258F4" w:rsidRPr="00541E4B" w:rsidTr="0030541E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F4" w:rsidRPr="00541E4B" w:rsidRDefault="000258F4" w:rsidP="00305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1E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участия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F4" w:rsidRPr="00541E4B" w:rsidRDefault="000258F4" w:rsidP="00305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учебный год______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F4" w:rsidRPr="00541E4B" w:rsidRDefault="000258F4" w:rsidP="00305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учебный год______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F4" w:rsidRPr="00541E4B" w:rsidRDefault="000258F4" w:rsidP="00305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учебный год______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F4" w:rsidRPr="00541E4B" w:rsidRDefault="000258F4" w:rsidP="00305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учебный год______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F4" w:rsidRPr="00541E4B" w:rsidRDefault="000258F4" w:rsidP="00305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учебный год______</w:t>
            </w:r>
          </w:p>
        </w:tc>
      </w:tr>
      <w:tr w:rsidR="000258F4" w:rsidRPr="00541E4B" w:rsidTr="0030541E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F4" w:rsidRPr="00895E83" w:rsidRDefault="000258F4" w:rsidP="0030541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83">
              <w:rPr>
                <w:rFonts w:ascii="Times New Roman" w:eastAsia="Times New Roman" w:hAnsi="Times New Roman" w:cs="Times New Roman"/>
                <w:sz w:val="24"/>
                <w:szCs w:val="24"/>
              </w:rPr>
              <w:t>в социальных проектах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F4" w:rsidRPr="00541E4B" w:rsidRDefault="000258F4" w:rsidP="00305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F4" w:rsidRPr="00541E4B" w:rsidRDefault="000258F4" w:rsidP="00305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F4" w:rsidRPr="00541E4B" w:rsidRDefault="000258F4" w:rsidP="00305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F4" w:rsidRPr="00541E4B" w:rsidRDefault="000258F4" w:rsidP="00305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F4" w:rsidRPr="00541E4B" w:rsidRDefault="000258F4" w:rsidP="00305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8F4" w:rsidRPr="00541E4B" w:rsidTr="0030541E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F4" w:rsidRPr="00895E83" w:rsidRDefault="000258F4" w:rsidP="0030541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83">
              <w:rPr>
                <w:rFonts w:ascii="Times New Roman" w:eastAsia="Times New Roman" w:hAnsi="Times New Roman" w:cs="Times New Roman"/>
                <w:sz w:val="24"/>
                <w:szCs w:val="24"/>
              </w:rPr>
              <w:t>в волонтёрском движении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F4" w:rsidRPr="00541E4B" w:rsidRDefault="000258F4" w:rsidP="00305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F4" w:rsidRPr="00541E4B" w:rsidRDefault="000258F4" w:rsidP="00305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F4" w:rsidRPr="00541E4B" w:rsidRDefault="000258F4" w:rsidP="00305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F4" w:rsidRPr="00541E4B" w:rsidRDefault="000258F4" w:rsidP="00305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F4" w:rsidRPr="00541E4B" w:rsidRDefault="000258F4" w:rsidP="00305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8F4" w:rsidRPr="00541E4B" w:rsidTr="0030541E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F4" w:rsidRPr="00895E83" w:rsidRDefault="000258F4" w:rsidP="0030541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83">
              <w:rPr>
                <w:rFonts w:ascii="Times New Roman" w:eastAsia="Times New Roman" w:hAnsi="Times New Roman" w:cs="Times New Roman"/>
                <w:sz w:val="24"/>
                <w:szCs w:val="24"/>
              </w:rPr>
              <w:t>в клубной и культурно-массовой работе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F4" w:rsidRPr="00541E4B" w:rsidRDefault="000258F4" w:rsidP="00305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F4" w:rsidRPr="00541E4B" w:rsidRDefault="000258F4" w:rsidP="00305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F4" w:rsidRPr="00541E4B" w:rsidRDefault="000258F4" w:rsidP="00305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F4" w:rsidRPr="00541E4B" w:rsidRDefault="000258F4" w:rsidP="00305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F4" w:rsidRPr="00541E4B" w:rsidRDefault="000258F4" w:rsidP="00305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8F4" w:rsidRPr="00541E4B" w:rsidTr="0030541E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F4" w:rsidRPr="00895E83" w:rsidRDefault="000258F4" w:rsidP="0030541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83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пропаганде правил правопорядка, здорового образа жизни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F4" w:rsidRPr="00541E4B" w:rsidRDefault="000258F4" w:rsidP="00305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F4" w:rsidRPr="00541E4B" w:rsidRDefault="000258F4" w:rsidP="00305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F4" w:rsidRPr="00541E4B" w:rsidRDefault="000258F4" w:rsidP="00305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F4" w:rsidRPr="00541E4B" w:rsidRDefault="000258F4" w:rsidP="00305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F4" w:rsidRPr="00541E4B" w:rsidRDefault="000258F4" w:rsidP="00305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8F4" w:rsidRPr="00541E4B" w:rsidTr="0030541E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F4" w:rsidRPr="00895E83" w:rsidRDefault="000258F4" w:rsidP="0030541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83">
              <w:rPr>
                <w:rFonts w:ascii="Times New Roman" w:eastAsia="Times New Roman" w:hAnsi="Times New Roman" w:cs="Times New Roman"/>
                <w:sz w:val="24"/>
                <w:szCs w:val="24"/>
              </w:rPr>
              <w:t>др. показатели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F4" w:rsidRPr="00541E4B" w:rsidRDefault="000258F4" w:rsidP="00305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F4" w:rsidRPr="00541E4B" w:rsidRDefault="000258F4" w:rsidP="00305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F4" w:rsidRPr="00541E4B" w:rsidRDefault="000258F4" w:rsidP="00305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F4" w:rsidRPr="00541E4B" w:rsidRDefault="000258F4" w:rsidP="00305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F4" w:rsidRPr="00541E4B" w:rsidRDefault="000258F4" w:rsidP="00305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58F4" w:rsidRDefault="000258F4" w:rsidP="0002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E83" w:rsidRPr="00541E4B" w:rsidRDefault="00541E4B" w:rsidP="00677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Показатель № </w:t>
      </w:r>
      <w:r w:rsidR="00566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tbl>
      <w:tblPr>
        <w:tblStyle w:val="7"/>
        <w:tblW w:w="5000" w:type="pct"/>
        <w:tblLook w:val="04A0"/>
      </w:tblPr>
      <w:tblGrid>
        <w:gridCol w:w="7378"/>
        <w:gridCol w:w="7691"/>
      </w:tblGrid>
      <w:tr w:rsidR="00541E4B" w:rsidRPr="00541E4B" w:rsidTr="00541E4B">
        <w:trPr>
          <w:trHeight w:val="232"/>
        </w:trPr>
        <w:tc>
          <w:tcPr>
            <w:tcW w:w="24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E4B" w:rsidRPr="00541E4B" w:rsidRDefault="00541E4B" w:rsidP="00541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E4B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E4B" w:rsidRPr="00541E4B" w:rsidRDefault="00541E4B" w:rsidP="00541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E4B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541E4B" w:rsidRPr="00541E4B" w:rsidTr="00541E4B">
        <w:trPr>
          <w:trHeight w:val="1672"/>
        </w:trPr>
        <w:tc>
          <w:tcPr>
            <w:tcW w:w="24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E4B" w:rsidRPr="00541E4B" w:rsidRDefault="00471EBA" w:rsidP="00471E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1EBA">
              <w:rPr>
                <w:rFonts w:ascii="Times New Roman" w:hAnsi="Times New Roman" w:cs="Times New Roman"/>
                <w:sz w:val="24"/>
                <w:szCs w:val="24"/>
              </w:rPr>
              <w:t>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вклад</w:t>
            </w:r>
            <w:r w:rsidRPr="00471EBA">
              <w:rPr>
                <w:rFonts w:ascii="Times New Roman" w:hAnsi="Times New Roman" w:cs="Times New Roman"/>
                <w:sz w:val="24"/>
                <w:szCs w:val="24"/>
              </w:rPr>
              <w:t xml:space="preserve">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</w:t>
            </w:r>
          </w:p>
        </w:tc>
        <w:tc>
          <w:tcPr>
            <w:tcW w:w="2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EBA" w:rsidRPr="00471EBA" w:rsidRDefault="00471EBA" w:rsidP="00471E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1EBA">
              <w:rPr>
                <w:rFonts w:ascii="Times New Roman" w:hAnsi="Times New Roman" w:cs="Times New Roman"/>
                <w:sz w:val="24"/>
                <w:szCs w:val="24"/>
              </w:rPr>
              <w:t>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471EBA">
              <w:rPr>
                <w:rFonts w:ascii="Times New Roman" w:hAnsi="Times New Roman" w:cs="Times New Roman"/>
                <w:sz w:val="24"/>
                <w:szCs w:val="24"/>
              </w:rPr>
              <w:t xml:space="preserve"> вклад 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      </w:r>
          </w:p>
          <w:p w:rsidR="00541E4B" w:rsidRPr="00541E4B" w:rsidRDefault="00471EBA" w:rsidP="00541E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EBA">
              <w:rPr>
                <w:rFonts w:ascii="Times New Roman" w:hAnsi="Times New Roman" w:cs="Times New Roman"/>
                <w:sz w:val="24"/>
                <w:szCs w:val="24"/>
              </w:rPr>
              <w:t>активного участия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      </w:r>
          </w:p>
        </w:tc>
      </w:tr>
    </w:tbl>
    <w:p w:rsidR="00541E4B" w:rsidRDefault="00541E4B" w:rsidP="00541E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1E4B" w:rsidRPr="00541E4B" w:rsidRDefault="00566648" w:rsidP="00541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41E4B" w:rsidRPr="00541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</w:t>
      </w:r>
      <w:r w:rsidR="00541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1E4B" w:rsidRPr="00541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Транслирование практических результатов профессиональной деятельности</w:t>
      </w:r>
    </w:p>
    <w:tbl>
      <w:tblPr>
        <w:tblStyle w:val="7"/>
        <w:tblpPr w:leftFromText="180" w:rightFromText="180" w:vertAnchor="text" w:horzAnchor="margin" w:tblpX="7" w:tblpY="157"/>
        <w:tblW w:w="5000" w:type="pct"/>
        <w:tblLook w:val="04A0"/>
      </w:tblPr>
      <w:tblGrid>
        <w:gridCol w:w="1015"/>
        <w:gridCol w:w="4295"/>
        <w:gridCol w:w="4295"/>
        <w:gridCol w:w="5464"/>
      </w:tblGrid>
      <w:tr w:rsidR="00541E4B" w:rsidRPr="00541E4B" w:rsidTr="00735937">
        <w:trPr>
          <w:trHeight w:val="1413"/>
        </w:trPr>
        <w:tc>
          <w:tcPr>
            <w:tcW w:w="3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E4B" w:rsidRPr="00541E4B" w:rsidRDefault="00541E4B" w:rsidP="00541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E4B" w:rsidRPr="00541E4B" w:rsidRDefault="00541E4B" w:rsidP="00541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Уровень, на котором распространяется соб</w:t>
            </w:r>
            <w:r w:rsidR="00895E83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ственный педагогический опыт (ОО</w:t>
            </w: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, муниципальный, региональный и т.д.)</w:t>
            </w:r>
          </w:p>
        </w:tc>
        <w:tc>
          <w:tcPr>
            <w:tcW w:w="1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E4B" w:rsidRPr="00541E4B" w:rsidRDefault="00541E4B" w:rsidP="00541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распространения собственного педагогического опыта</w:t>
            </w:r>
          </w:p>
          <w:p w:rsidR="00541E4B" w:rsidRPr="00541E4B" w:rsidRDefault="00541E4B" w:rsidP="00541E4B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41E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выступающий, докладчик, ведущий круглого стола, секции и т.д.)</w:t>
            </w:r>
          </w:p>
        </w:tc>
        <w:tc>
          <w:tcPr>
            <w:tcW w:w="18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E4B" w:rsidRPr="00541E4B" w:rsidRDefault="00541E4B" w:rsidP="00541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 </w:t>
            </w:r>
            <w:proofErr w:type="gramStart"/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представляемого</w:t>
            </w:r>
            <w:proofErr w:type="gramEnd"/>
          </w:p>
          <w:p w:rsidR="00541E4B" w:rsidRPr="00541E4B" w:rsidRDefault="00541E4B" w:rsidP="00541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 опыта</w:t>
            </w:r>
          </w:p>
          <w:p w:rsidR="00541E4B" w:rsidRPr="00541E4B" w:rsidRDefault="00735937" w:rsidP="00541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п</w:t>
            </w:r>
            <w:r w:rsidR="00895E83">
              <w:rPr>
                <w:rFonts w:ascii="Times New Roman" w:eastAsia="Times New Roman" w:hAnsi="Times New Roman" w:cs="Times New Roman"/>
                <w:sz w:val="24"/>
                <w:szCs w:val="24"/>
              </w:rPr>
              <w:t>одтверждающ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895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95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41E4B" w:rsidRPr="00541E4B" w:rsidRDefault="00895E83" w:rsidP="00735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(сертификат</w:t>
            </w:r>
            <w:r w:rsidR="0073593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свидетельства, диплом</w:t>
            </w:r>
            <w:r w:rsidR="0073593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41E4B"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, выписк</w:t>
            </w:r>
            <w:r w:rsidR="0073593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541E4B"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протокола и т.д.)</w:t>
            </w:r>
          </w:p>
        </w:tc>
      </w:tr>
      <w:tr w:rsidR="00541E4B" w:rsidRPr="00541E4B" w:rsidTr="00541E4B">
        <w:trPr>
          <w:trHeight w:val="292"/>
        </w:trPr>
        <w:tc>
          <w:tcPr>
            <w:tcW w:w="3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E4B" w:rsidRPr="00541E4B" w:rsidRDefault="00541E4B" w:rsidP="00541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E4B" w:rsidRPr="00541E4B" w:rsidRDefault="00541E4B" w:rsidP="00541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E4B" w:rsidRPr="00541E4B" w:rsidRDefault="00541E4B" w:rsidP="00541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E4B" w:rsidRPr="00541E4B" w:rsidRDefault="00541E4B" w:rsidP="00541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6648" w:rsidRDefault="00566648" w:rsidP="00541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937" w:rsidRDefault="00735937" w:rsidP="00541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937" w:rsidRDefault="00735937" w:rsidP="00541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937" w:rsidRDefault="00735937" w:rsidP="00541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1E4B" w:rsidRPr="00541E4B" w:rsidRDefault="00566648" w:rsidP="00541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</w:t>
      </w:r>
      <w:r w:rsidR="00541E4B" w:rsidRPr="00541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 Продуктивное использование образовательных технологий</w:t>
      </w:r>
    </w:p>
    <w:p w:rsidR="00541E4B" w:rsidRPr="00677B68" w:rsidRDefault="00541E4B" w:rsidP="00677B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1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41E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(показатель обязателен для высшей категории)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3785"/>
        <w:gridCol w:w="3225"/>
        <w:gridCol w:w="7393"/>
      </w:tblGrid>
      <w:tr w:rsidR="00541E4B" w:rsidRPr="00541E4B" w:rsidTr="00677B68">
        <w:trPr>
          <w:trHeight w:val="3405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4B" w:rsidRPr="00541E4B" w:rsidRDefault="00541E4B" w:rsidP="00541E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41E4B" w:rsidRPr="00541E4B" w:rsidRDefault="00541E4B" w:rsidP="00541E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4B" w:rsidRPr="00541E4B" w:rsidRDefault="00541E4B" w:rsidP="00541E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современных образовательных технологий, внедряемых педагогом в образовательный процесс, в том числе информационно-коммуникационных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41E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 применения и частота использования образовательной технологии </w:t>
            </w:r>
          </w:p>
          <w:p w:rsidR="00541E4B" w:rsidRPr="00541E4B" w:rsidRDefault="00541E4B" w:rsidP="00541E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4B" w:rsidRPr="00541E4B" w:rsidRDefault="00541E4B" w:rsidP="00541E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 применения образовательной технологии</w:t>
            </w:r>
          </w:p>
          <w:p w:rsidR="00541E4B" w:rsidRPr="00541E4B" w:rsidRDefault="00541E4B" w:rsidP="00541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(методическая и практическая направленность применения) </w:t>
            </w:r>
          </w:p>
          <w:p w:rsidR="00541E4B" w:rsidRPr="00541E4B" w:rsidRDefault="00D75309" w:rsidP="00541E4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с</w:t>
            </w:r>
            <w:r w:rsidR="00541E4B" w:rsidRPr="00541E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использованием указанной технологии </w:t>
            </w:r>
            <w:r w:rsidR="00541E4B" w:rsidRPr="00541E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541E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видеозапись</w:t>
            </w:r>
            <w:r w:rsidR="00541E4B" w:rsidRPr="00541E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541E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размещенная на</w:t>
            </w:r>
            <w:r w:rsidR="00541E4B" w:rsidRPr="00541E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41E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сайте ОО</w:t>
            </w:r>
            <w:r w:rsidR="00541E4B" w:rsidRPr="00541E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или представленная на других электронных носителях)</w:t>
            </w:r>
          </w:p>
          <w:p w:rsidR="00541E4B" w:rsidRPr="00541E4B" w:rsidRDefault="00541E4B" w:rsidP="00541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публичных мероприятиях, отражающие внедрение образовательных технологий:</w:t>
            </w:r>
          </w:p>
          <w:p w:rsidR="00541E4B" w:rsidRPr="00541E4B" w:rsidRDefault="00541E4B" w:rsidP="00541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- творческий отчёт;</w:t>
            </w:r>
          </w:p>
          <w:p w:rsidR="00541E4B" w:rsidRPr="00541E4B" w:rsidRDefault="00541E4B" w:rsidP="00541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-мастер – классы;</w:t>
            </w:r>
          </w:p>
          <w:p w:rsidR="00541E4B" w:rsidRPr="00541E4B" w:rsidRDefault="00541E4B" w:rsidP="00541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-открытые уроки, открытые внеурочные мероприятия  и др. мероприятия</w:t>
            </w:r>
          </w:p>
        </w:tc>
      </w:tr>
      <w:tr w:rsidR="00541E4B" w:rsidRPr="00541E4B" w:rsidTr="00677B68">
        <w:trPr>
          <w:trHeight w:val="127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4B" w:rsidRPr="00541E4B" w:rsidRDefault="00541E4B" w:rsidP="00541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41E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41E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41E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1E4B" w:rsidRPr="00541E4B" w:rsidTr="00677B68">
        <w:trPr>
          <w:trHeight w:val="127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4B" w:rsidRPr="00541E4B" w:rsidRDefault="00541E4B" w:rsidP="00541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41E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41E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41E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1E4B" w:rsidRDefault="00541E4B" w:rsidP="00541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648" w:rsidRDefault="00104187" w:rsidP="0056664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</w:t>
      </w:r>
      <w:r w:rsidR="00895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66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Мероприятия, направленные на социально-психологическую поддержку воспитанников и их семей</w:t>
      </w:r>
    </w:p>
    <w:p w:rsidR="00566648" w:rsidRPr="00104187" w:rsidRDefault="00566648" w:rsidP="0010418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5666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Обеспечение профилактики семейного неблагополучия, индивидуализированной адекватной помощи семье, находящейся в трудной жизненной ситуации</w:t>
      </w:r>
      <w:r w:rsidR="001041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а также </w:t>
      </w:r>
      <w:r w:rsidR="00104187" w:rsidRPr="001041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04187" w:rsidRPr="005666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безопасного и комфортного семейного окружения, соблюдение прав ребенка исключение любых форм жестоко обращения с ним</w:t>
      </w:r>
      <w:r w:rsidR="001041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(у</w:t>
      </w:r>
      <w:r w:rsidRPr="001041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казывается: количество посещений семьи, организация взаимодействия (с учащимися, родителями, учеников друг с другом, т.п.).</w:t>
      </w:r>
      <w:proofErr w:type="gramEnd"/>
    </w:p>
    <w:p w:rsidR="00541E4B" w:rsidRPr="00541E4B" w:rsidRDefault="00541E4B" w:rsidP="0056664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47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1458"/>
        <w:gridCol w:w="1435"/>
        <w:gridCol w:w="1435"/>
        <w:gridCol w:w="1409"/>
        <w:gridCol w:w="1443"/>
      </w:tblGrid>
      <w:tr w:rsidR="00735937" w:rsidRPr="00541E4B" w:rsidTr="00735937">
        <w:trPr>
          <w:trHeight w:val="1154"/>
        </w:trPr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7" w:rsidRDefault="00541E4B" w:rsidP="00541E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Показатели </w:t>
            </w:r>
          </w:p>
          <w:p w:rsidR="00541E4B" w:rsidRPr="00735937" w:rsidRDefault="00541E4B" w:rsidP="00541E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593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</w:t>
            </w:r>
            <w:r w:rsidRPr="007359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индивидуальные консультации, групповые консультации, групповые занятия, беседы, мероприятия с участием родителей и других родственников ребёнка и т. д.)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4B" w:rsidRPr="00541E4B" w:rsidRDefault="00541E4B" w:rsidP="00541E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учебный год</w:t>
            </w:r>
            <w:r w:rsidR="007359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4B" w:rsidRPr="00541E4B" w:rsidRDefault="00541E4B" w:rsidP="00541E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учебный год</w:t>
            </w:r>
            <w:r w:rsidR="007359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4B" w:rsidRPr="00541E4B" w:rsidRDefault="00541E4B" w:rsidP="00541E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учебный год</w:t>
            </w:r>
            <w:r w:rsidR="007359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4B" w:rsidRPr="00541E4B" w:rsidRDefault="00541E4B" w:rsidP="00541E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учебный год</w:t>
            </w:r>
            <w:r w:rsidR="007359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4B" w:rsidRPr="00541E4B" w:rsidRDefault="00541E4B" w:rsidP="00541E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учебный год</w:t>
            </w:r>
            <w:r w:rsidR="007359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</w:t>
            </w:r>
          </w:p>
        </w:tc>
      </w:tr>
      <w:tr w:rsidR="00735937" w:rsidRPr="00541E4B" w:rsidTr="00735937">
        <w:trPr>
          <w:trHeight w:val="271"/>
        </w:trPr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4B" w:rsidRPr="00541E4B" w:rsidRDefault="00541E4B" w:rsidP="00541E4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41E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41E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41E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41E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41E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1E4B" w:rsidRDefault="00541E4B" w:rsidP="00541E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E4B" w:rsidRPr="00541E4B" w:rsidRDefault="00104187" w:rsidP="00541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541E4B" w:rsidRPr="00541E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Экспериментальная и инновационная деятельность в сфере образования</w:t>
      </w:r>
    </w:p>
    <w:tbl>
      <w:tblPr>
        <w:tblStyle w:val="7"/>
        <w:tblW w:w="5000" w:type="pct"/>
        <w:tblLook w:val="04A0"/>
      </w:tblPr>
      <w:tblGrid>
        <w:gridCol w:w="1343"/>
        <w:gridCol w:w="3391"/>
        <w:gridCol w:w="3391"/>
        <w:gridCol w:w="3391"/>
        <w:gridCol w:w="3553"/>
      </w:tblGrid>
      <w:tr w:rsidR="00541E4B" w:rsidRPr="00541E4B" w:rsidTr="00735937">
        <w:trPr>
          <w:trHeight w:val="1129"/>
        </w:trPr>
        <w:tc>
          <w:tcPr>
            <w:tcW w:w="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E4B" w:rsidRPr="00541E4B" w:rsidRDefault="00541E4B" w:rsidP="00541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E4B" w:rsidRPr="00541E4B" w:rsidRDefault="00541E4B" w:rsidP="00541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  <w:p w:rsidR="00541E4B" w:rsidRPr="00541E4B" w:rsidRDefault="00BD3E3B" w:rsidP="00541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Подтверждающий документ </w:t>
            </w:r>
          </w:p>
          <w:p w:rsidR="00541E4B" w:rsidRPr="00541E4B" w:rsidRDefault="00BD3E3B" w:rsidP="00541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(программа, приказ</w:t>
            </w:r>
            <w:r w:rsidR="00541E4B"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D75309"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т.д.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E4B" w:rsidRPr="00541E4B" w:rsidRDefault="00D75309" w:rsidP="00541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и</w:t>
            </w:r>
            <w:r w:rsidR="00541E4B"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 экспериментальной или инновационной деятельности </w:t>
            </w:r>
          </w:p>
        </w:tc>
        <w:tc>
          <w:tcPr>
            <w:tcW w:w="1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E4B" w:rsidRPr="00541E4B" w:rsidRDefault="00541E4B" w:rsidP="00541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участия  (организатор, разработчик, участник и т.д.)</w:t>
            </w:r>
          </w:p>
          <w:p w:rsidR="00541E4B" w:rsidRPr="00541E4B" w:rsidRDefault="00541E4B" w:rsidP="00541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E4B" w:rsidRPr="00541E4B" w:rsidRDefault="00541E4B" w:rsidP="00541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результаты педагогического работника в экспериментальной и инновационной деятельности</w:t>
            </w:r>
          </w:p>
        </w:tc>
      </w:tr>
      <w:tr w:rsidR="00541E4B" w:rsidRPr="00541E4B" w:rsidTr="00735937">
        <w:trPr>
          <w:trHeight w:val="243"/>
        </w:trPr>
        <w:tc>
          <w:tcPr>
            <w:tcW w:w="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E4B" w:rsidRPr="00541E4B" w:rsidRDefault="00541E4B" w:rsidP="00541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E4B" w:rsidRPr="00541E4B" w:rsidRDefault="00541E4B" w:rsidP="00541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E4B" w:rsidRPr="00541E4B" w:rsidRDefault="00541E4B" w:rsidP="00541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E4B" w:rsidRPr="00541E4B" w:rsidRDefault="00541E4B" w:rsidP="00541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E4B" w:rsidRPr="00541E4B" w:rsidRDefault="00541E4B" w:rsidP="00541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1E4B" w:rsidRDefault="00541E4B" w:rsidP="00541E4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EBA" w:rsidRDefault="00104187" w:rsidP="00677B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</w:t>
      </w:r>
      <w:r w:rsidR="00471EBA" w:rsidRPr="00541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.Активное участие социального педагога в работе методических объединений педагогических работников организаций</w:t>
      </w:r>
    </w:p>
    <w:p w:rsidR="00892226" w:rsidRPr="00892226" w:rsidRDefault="00892226" w:rsidP="008922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2226">
        <w:rPr>
          <w:rFonts w:ascii="Times New Roman" w:hAnsi="Times New Roman" w:cs="Times New Roman"/>
          <w:i/>
          <w:sz w:val="24"/>
          <w:szCs w:val="24"/>
        </w:rPr>
        <w:t>Если аттестуемый является руководителем МО, указать период его руководства</w:t>
      </w:r>
    </w:p>
    <w:tbl>
      <w:tblPr>
        <w:tblStyle w:val="7"/>
        <w:tblW w:w="5000" w:type="pct"/>
        <w:tblLook w:val="04A0"/>
      </w:tblPr>
      <w:tblGrid>
        <w:gridCol w:w="1300"/>
        <w:gridCol w:w="3286"/>
        <w:gridCol w:w="5583"/>
        <w:gridCol w:w="4900"/>
      </w:tblGrid>
      <w:tr w:rsidR="00471EBA" w:rsidRPr="00541E4B" w:rsidTr="00677B68">
        <w:trPr>
          <w:trHeight w:val="565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EBA" w:rsidRPr="00541E4B" w:rsidRDefault="00471EBA" w:rsidP="00677B68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471EBA" w:rsidRPr="00541E4B" w:rsidRDefault="00471EBA" w:rsidP="00677B68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участия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226" w:rsidRPr="00541E4B" w:rsidRDefault="00471EBA" w:rsidP="008922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r w:rsidR="0089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участия</w:t>
            </w:r>
          </w:p>
        </w:tc>
        <w:tc>
          <w:tcPr>
            <w:tcW w:w="18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EBA" w:rsidRPr="00541E4B" w:rsidRDefault="00471EBA" w:rsidP="00677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участия. Тема выступления</w:t>
            </w:r>
          </w:p>
        </w:tc>
        <w:tc>
          <w:tcPr>
            <w:tcW w:w="16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EBA" w:rsidRPr="00541E4B" w:rsidRDefault="00471EBA" w:rsidP="00677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Подтверждающий документ</w:t>
            </w:r>
          </w:p>
          <w:p w:rsidR="00471EBA" w:rsidRPr="00541E4B" w:rsidRDefault="00471EBA" w:rsidP="00677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азы</w:t>
            </w: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выписка из протокола и </w:t>
            </w:r>
            <w:proofErr w:type="spellStart"/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1EBA" w:rsidRPr="00541E4B" w:rsidTr="00677B68">
        <w:trPr>
          <w:trHeight w:val="287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EBA" w:rsidRPr="00541E4B" w:rsidRDefault="00471EBA" w:rsidP="00677B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EBA" w:rsidRPr="00541E4B" w:rsidRDefault="00471EBA" w:rsidP="00677B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EBA" w:rsidRPr="00541E4B" w:rsidRDefault="00471EBA" w:rsidP="00677B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EBA" w:rsidRPr="00541E4B" w:rsidRDefault="00471EBA" w:rsidP="00677B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1E4B" w:rsidRPr="00541E4B" w:rsidRDefault="00541E4B" w:rsidP="00541E4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1E4B" w:rsidRPr="00541E4B" w:rsidRDefault="00104187" w:rsidP="00677B68">
      <w:pPr>
        <w:widowControl w:val="0"/>
        <w:spacing w:after="0" w:line="240" w:lineRule="auto"/>
        <w:ind w:left="170" w:hanging="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3.6</w:t>
      </w:r>
      <w:r w:rsidR="00541E4B" w:rsidRPr="00541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541E4B" w:rsidRPr="00541E4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Результаты участия в разработке программно-методического сопровождения образовательного процесса</w:t>
      </w:r>
    </w:p>
    <w:tbl>
      <w:tblPr>
        <w:tblW w:w="4172" w:type="pct"/>
        <w:jc w:val="center"/>
        <w:tblLook w:val="04A0"/>
      </w:tblPr>
      <w:tblGrid>
        <w:gridCol w:w="2092"/>
        <w:gridCol w:w="5530"/>
        <w:gridCol w:w="4952"/>
      </w:tblGrid>
      <w:tr w:rsidR="00541E4B" w:rsidRPr="00541E4B" w:rsidTr="00892226">
        <w:trPr>
          <w:trHeight w:val="1"/>
          <w:jc w:val="center"/>
        </w:trPr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1E4B" w:rsidRPr="00541E4B" w:rsidRDefault="00541E4B" w:rsidP="00541E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541E4B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Год составления</w:t>
            </w:r>
          </w:p>
        </w:tc>
        <w:tc>
          <w:tcPr>
            <w:tcW w:w="2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1E4B" w:rsidRPr="00541E4B" w:rsidRDefault="00541E4B" w:rsidP="00541E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541E4B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Наименование методической продукции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1E4B" w:rsidRPr="00541E4B" w:rsidRDefault="00892226" w:rsidP="008922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 xml:space="preserve">Форма представления </w:t>
            </w:r>
            <w:r w:rsidR="00541E4B" w:rsidRPr="00541E4B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продукции</w:t>
            </w:r>
          </w:p>
        </w:tc>
      </w:tr>
      <w:tr w:rsidR="00541E4B" w:rsidRPr="00541E4B" w:rsidTr="00892226">
        <w:trPr>
          <w:trHeight w:val="1"/>
          <w:jc w:val="center"/>
        </w:trPr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1E4B" w:rsidRPr="00541E4B" w:rsidRDefault="00541E4B" w:rsidP="00541E4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1E4B" w:rsidRPr="00541E4B" w:rsidRDefault="00541E4B" w:rsidP="00541E4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1E4B" w:rsidRPr="00541E4B" w:rsidRDefault="00541E4B" w:rsidP="00541E4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</w:tr>
    </w:tbl>
    <w:p w:rsidR="00541E4B" w:rsidRPr="00541E4B" w:rsidRDefault="00541E4B" w:rsidP="00541E4B">
      <w:pPr>
        <w:widowControl w:val="0"/>
        <w:spacing w:after="0" w:line="240" w:lineRule="auto"/>
        <w:ind w:left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187" w:rsidRPr="00391515" w:rsidRDefault="00104187" w:rsidP="00104187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4544F">
        <w:rPr>
          <w:rFonts w:ascii="Times New Roman" w:hAnsi="Times New Roman" w:cs="Times New Roman"/>
          <w:b/>
          <w:bCs/>
          <w:sz w:val="24"/>
          <w:szCs w:val="24"/>
        </w:rPr>
        <w:t>. Дополнительные сведения, характеризующие результативность деятель</w:t>
      </w:r>
      <w:r>
        <w:rPr>
          <w:rFonts w:ascii="Times New Roman" w:hAnsi="Times New Roman" w:cs="Times New Roman"/>
          <w:b/>
          <w:bCs/>
          <w:sz w:val="24"/>
          <w:szCs w:val="24"/>
        </w:rPr>
        <w:t>ности педагогического работник</w:t>
      </w:r>
    </w:p>
    <w:p w:rsidR="00541E4B" w:rsidRPr="00541E4B" w:rsidRDefault="00104187" w:rsidP="00541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</w:t>
      </w:r>
      <w:r w:rsidR="00541E4B" w:rsidRPr="00541E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.Участие </w:t>
      </w:r>
      <w:r w:rsidR="00541E4B" w:rsidRPr="00541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социального педагога </w:t>
      </w:r>
      <w:r w:rsidR="00541E4B" w:rsidRPr="00541E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профессиональных конкурсах</w:t>
      </w:r>
    </w:p>
    <w:tbl>
      <w:tblPr>
        <w:tblStyle w:val="7"/>
        <w:tblW w:w="4913" w:type="pct"/>
        <w:tblLook w:val="04A0"/>
      </w:tblPr>
      <w:tblGrid>
        <w:gridCol w:w="1295"/>
        <w:gridCol w:w="4627"/>
        <w:gridCol w:w="5044"/>
        <w:gridCol w:w="3841"/>
      </w:tblGrid>
      <w:tr w:rsidR="00541E4B" w:rsidRPr="00541E4B" w:rsidTr="00892226">
        <w:trPr>
          <w:trHeight w:val="564"/>
        </w:trPr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E4B" w:rsidRPr="00541E4B" w:rsidRDefault="00541E4B" w:rsidP="00892226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541E4B" w:rsidRPr="00541E4B" w:rsidRDefault="00541E4B" w:rsidP="00892226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участия</w:t>
            </w:r>
          </w:p>
        </w:tc>
        <w:tc>
          <w:tcPr>
            <w:tcW w:w="15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E4B" w:rsidRDefault="00541E4B" w:rsidP="008922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r w:rsidR="0089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участия</w:t>
            </w:r>
          </w:p>
          <w:p w:rsidR="00892226" w:rsidRPr="00541E4B" w:rsidRDefault="00892226" w:rsidP="008922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(институциональный, муниципальный, региональный, федеральный)</w:t>
            </w:r>
          </w:p>
        </w:tc>
        <w:tc>
          <w:tcPr>
            <w:tcW w:w="17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E4B" w:rsidRPr="00541E4B" w:rsidRDefault="00541E4B" w:rsidP="008922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конкурса профессионального мастерства</w:t>
            </w:r>
          </w:p>
        </w:tc>
        <w:tc>
          <w:tcPr>
            <w:tcW w:w="12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E4B" w:rsidRPr="00541E4B" w:rsidRDefault="00541E4B" w:rsidP="008922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 участия</w:t>
            </w:r>
          </w:p>
        </w:tc>
      </w:tr>
      <w:tr w:rsidR="00541E4B" w:rsidRPr="00541E4B" w:rsidTr="00892226">
        <w:trPr>
          <w:trHeight w:val="286"/>
        </w:trPr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E4B" w:rsidRPr="00541E4B" w:rsidRDefault="00541E4B" w:rsidP="008922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E4B" w:rsidRPr="00541E4B" w:rsidRDefault="00541E4B" w:rsidP="008922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E4B" w:rsidRPr="00541E4B" w:rsidRDefault="00541E4B" w:rsidP="008922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E4B" w:rsidRPr="00541E4B" w:rsidRDefault="00541E4B" w:rsidP="008922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1E4B" w:rsidRPr="00541E4B" w:rsidRDefault="00541E4B" w:rsidP="00541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6E5" w:rsidRPr="00541E4B" w:rsidRDefault="00104187" w:rsidP="00804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</w:t>
      </w:r>
      <w:r w:rsidR="003915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046E5" w:rsidRPr="00541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Непрерывность профессионального развития </w:t>
      </w:r>
      <w:r w:rsidR="008046E5" w:rsidRPr="00541E4B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социального педагога</w:t>
      </w:r>
    </w:p>
    <w:tbl>
      <w:tblPr>
        <w:tblStyle w:val="7"/>
        <w:tblW w:w="4787" w:type="pct"/>
        <w:tblLook w:val="04A0"/>
      </w:tblPr>
      <w:tblGrid>
        <w:gridCol w:w="3407"/>
        <w:gridCol w:w="3220"/>
        <w:gridCol w:w="2721"/>
        <w:gridCol w:w="2052"/>
        <w:gridCol w:w="3027"/>
      </w:tblGrid>
      <w:tr w:rsidR="008046E5" w:rsidRPr="00541E4B" w:rsidTr="00892226">
        <w:trPr>
          <w:trHeight w:val="435"/>
        </w:trPr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6E5" w:rsidRPr="00541E4B" w:rsidRDefault="008046E5" w:rsidP="00677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повышения квалификации</w:t>
            </w:r>
          </w:p>
        </w:tc>
        <w:tc>
          <w:tcPr>
            <w:tcW w:w="11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6E5" w:rsidRPr="00541E4B" w:rsidRDefault="00D75309" w:rsidP="00677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образования </w:t>
            </w:r>
            <w:r w:rsidR="008046E5"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(очная, заочная, очно-заочная и др.)</w:t>
            </w:r>
          </w:p>
        </w:tc>
        <w:tc>
          <w:tcPr>
            <w:tcW w:w="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6E5" w:rsidRPr="00541E4B" w:rsidRDefault="008046E5" w:rsidP="00677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Год и место повышения квалификации</w:t>
            </w:r>
          </w:p>
        </w:tc>
        <w:tc>
          <w:tcPr>
            <w:tcW w:w="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6E5" w:rsidRPr="00541E4B" w:rsidRDefault="008046E5" w:rsidP="00677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Тема, количество часов</w:t>
            </w:r>
          </w:p>
        </w:tc>
        <w:tc>
          <w:tcPr>
            <w:tcW w:w="10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6E5" w:rsidRPr="00541E4B" w:rsidRDefault="008046E5" w:rsidP="00677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Подтверждающий документ</w:t>
            </w:r>
          </w:p>
        </w:tc>
      </w:tr>
      <w:tr w:rsidR="008046E5" w:rsidRPr="00541E4B" w:rsidTr="00892226">
        <w:trPr>
          <w:trHeight w:val="267"/>
        </w:trPr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6E5" w:rsidRPr="00541E4B" w:rsidRDefault="008046E5" w:rsidP="00677B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6E5" w:rsidRPr="00541E4B" w:rsidRDefault="008046E5" w:rsidP="00677B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6E5" w:rsidRPr="00541E4B" w:rsidRDefault="008046E5" w:rsidP="00677B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6E5" w:rsidRPr="00541E4B" w:rsidRDefault="008046E5" w:rsidP="00677B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6E5" w:rsidRPr="00541E4B" w:rsidRDefault="008046E5" w:rsidP="00677B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3E3B" w:rsidRDefault="00BD3E3B" w:rsidP="00804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3C3B" w:rsidRPr="00892226" w:rsidRDefault="00104187" w:rsidP="00892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</w:t>
      </w:r>
      <w:r w:rsidR="00541E4B" w:rsidRPr="00541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Поощрения </w:t>
      </w:r>
      <w:r w:rsidR="00541E4B" w:rsidRPr="00541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социального </w:t>
      </w:r>
      <w:r w:rsidR="00D75309" w:rsidRPr="00541E4B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педагога в</w:t>
      </w:r>
      <w:r w:rsidR="00CF1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853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</w:t>
      </w:r>
      <w:r w:rsidR="00541E4B" w:rsidRPr="00541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аттестационный</w:t>
      </w:r>
      <w:proofErr w:type="spellEnd"/>
      <w:r w:rsidR="00541E4B" w:rsidRPr="00541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период </w:t>
      </w:r>
    </w:p>
    <w:tbl>
      <w:tblPr>
        <w:tblStyle w:val="7"/>
        <w:tblW w:w="5000" w:type="pct"/>
        <w:tblLook w:val="04A0"/>
      </w:tblPr>
      <w:tblGrid>
        <w:gridCol w:w="5000"/>
        <w:gridCol w:w="5000"/>
        <w:gridCol w:w="5069"/>
      </w:tblGrid>
      <w:tr w:rsidR="00541E4B" w:rsidRPr="00541E4B" w:rsidTr="00892226">
        <w:trPr>
          <w:trHeight w:val="805"/>
        </w:trPr>
        <w:tc>
          <w:tcPr>
            <w:tcW w:w="16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E4B" w:rsidRPr="00541E4B" w:rsidRDefault="00541E4B" w:rsidP="00541E4B">
            <w:pPr>
              <w:tabs>
                <w:tab w:val="left" w:pos="659"/>
                <w:tab w:val="center" w:pos="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получения награды, поощрения</w:t>
            </w:r>
          </w:p>
        </w:tc>
        <w:tc>
          <w:tcPr>
            <w:tcW w:w="16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E4B" w:rsidRPr="00541E4B" w:rsidRDefault="00541E4B" w:rsidP="00541E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награды, поощрения</w:t>
            </w:r>
          </w:p>
        </w:tc>
        <w:tc>
          <w:tcPr>
            <w:tcW w:w="1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E4B" w:rsidRPr="00541E4B" w:rsidRDefault="00541E4B" w:rsidP="00853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 исполнительной власти, орган самоуправления </w:t>
            </w:r>
            <w:r w:rsidR="00853C3B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т.д., поощривший педагогического работника</w:t>
            </w:r>
          </w:p>
        </w:tc>
      </w:tr>
      <w:tr w:rsidR="00541E4B" w:rsidRPr="00541E4B" w:rsidTr="00CF1DA2">
        <w:trPr>
          <w:trHeight w:val="267"/>
        </w:trPr>
        <w:tc>
          <w:tcPr>
            <w:tcW w:w="16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E4B" w:rsidRPr="00541E4B" w:rsidRDefault="00541E4B" w:rsidP="00541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E4B" w:rsidRPr="00541E4B" w:rsidRDefault="00541E4B" w:rsidP="00541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E4B" w:rsidRPr="00541E4B" w:rsidRDefault="00541E4B" w:rsidP="00541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3E3B" w:rsidRDefault="00BD3E3B" w:rsidP="00BD3E3B">
      <w:pPr>
        <w:pStyle w:val="a4"/>
        <w:ind w:left="0"/>
        <w:jc w:val="both"/>
        <w:rPr>
          <w:b/>
          <w:bCs/>
          <w:sz w:val="24"/>
          <w:szCs w:val="24"/>
        </w:rPr>
      </w:pPr>
    </w:p>
    <w:p w:rsidR="00BD3E3B" w:rsidRDefault="00104187" w:rsidP="00BD3E3B">
      <w:pPr>
        <w:pStyle w:val="a4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4.4.</w:t>
      </w:r>
      <w:bookmarkStart w:id="0" w:name="_GoBack"/>
      <w:bookmarkEnd w:id="0"/>
      <w:r w:rsidR="00BD3E3B" w:rsidRPr="0094544F">
        <w:rPr>
          <w:b/>
          <w:bCs/>
          <w:sz w:val="24"/>
          <w:szCs w:val="24"/>
        </w:rPr>
        <w:t xml:space="preserve"> </w:t>
      </w:r>
      <w:r w:rsidR="00BD3E3B">
        <w:rPr>
          <w:b/>
          <w:bCs/>
          <w:sz w:val="24"/>
          <w:szCs w:val="24"/>
        </w:rPr>
        <w:t>Исполнительская дисциплина: _________________________________________________________</w:t>
      </w:r>
    </w:p>
    <w:p w:rsidR="00BD3E3B" w:rsidRPr="00BD3E3B" w:rsidRDefault="00BD3E3B" w:rsidP="00BD3E3B">
      <w:pPr>
        <w:pStyle w:val="a4"/>
        <w:ind w:left="0"/>
        <w:jc w:val="center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(</w:t>
      </w:r>
      <w:r w:rsidRPr="0094544F">
        <w:rPr>
          <w:bCs/>
          <w:i/>
          <w:sz w:val="16"/>
          <w:szCs w:val="16"/>
        </w:rPr>
        <w:t>дисциплинарны</w:t>
      </w:r>
      <w:r>
        <w:rPr>
          <w:bCs/>
          <w:i/>
          <w:sz w:val="16"/>
          <w:szCs w:val="16"/>
        </w:rPr>
        <w:t>е</w:t>
      </w:r>
      <w:r w:rsidRPr="0094544F">
        <w:rPr>
          <w:bCs/>
          <w:i/>
          <w:sz w:val="16"/>
          <w:szCs w:val="16"/>
        </w:rPr>
        <w:t xml:space="preserve"> взыскани</w:t>
      </w:r>
      <w:r>
        <w:rPr>
          <w:bCs/>
          <w:i/>
          <w:sz w:val="16"/>
          <w:szCs w:val="16"/>
        </w:rPr>
        <w:t>я</w:t>
      </w:r>
      <w:r w:rsidRPr="0094544F">
        <w:rPr>
          <w:bCs/>
          <w:i/>
          <w:sz w:val="16"/>
          <w:szCs w:val="16"/>
        </w:rPr>
        <w:t xml:space="preserve"> на момент аттестации отсутств</w:t>
      </w:r>
      <w:r>
        <w:rPr>
          <w:bCs/>
          <w:i/>
          <w:sz w:val="16"/>
          <w:szCs w:val="16"/>
        </w:rPr>
        <w:t>уют, дисциплинарные взыскания сняты, т.п.)</w:t>
      </w:r>
    </w:p>
    <w:p w:rsidR="00BD3E3B" w:rsidRDefault="00BD3E3B" w:rsidP="00892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E3B" w:rsidRPr="000E2C68" w:rsidRDefault="00BD3E3B" w:rsidP="00892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C68">
        <w:rPr>
          <w:rFonts w:ascii="Times New Roman" w:hAnsi="Times New Roman" w:cs="Times New Roman"/>
          <w:sz w:val="24"/>
          <w:szCs w:val="24"/>
        </w:rPr>
        <w:t xml:space="preserve">Зам. </w:t>
      </w:r>
      <w:r w:rsidR="00D75309" w:rsidRPr="000E2C68">
        <w:rPr>
          <w:rFonts w:ascii="Times New Roman" w:hAnsi="Times New Roman" w:cs="Times New Roman"/>
          <w:sz w:val="24"/>
          <w:szCs w:val="24"/>
        </w:rPr>
        <w:t>директора по</w:t>
      </w:r>
      <w:r w:rsidRPr="000E2C68">
        <w:rPr>
          <w:rFonts w:ascii="Times New Roman" w:hAnsi="Times New Roman" w:cs="Times New Roman"/>
          <w:sz w:val="24"/>
          <w:szCs w:val="24"/>
        </w:rPr>
        <w:t xml:space="preserve"> учебно-воспит</w:t>
      </w:r>
      <w:r>
        <w:rPr>
          <w:rFonts w:ascii="Times New Roman" w:hAnsi="Times New Roman" w:cs="Times New Roman"/>
          <w:sz w:val="24"/>
          <w:szCs w:val="24"/>
        </w:rPr>
        <w:t xml:space="preserve">ательной </w:t>
      </w:r>
      <w:r w:rsidR="00D75309">
        <w:rPr>
          <w:rFonts w:ascii="Times New Roman" w:hAnsi="Times New Roman" w:cs="Times New Roman"/>
          <w:sz w:val="24"/>
          <w:szCs w:val="24"/>
        </w:rPr>
        <w:t xml:space="preserve">работе </w:t>
      </w:r>
      <w:r w:rsidR="00D75309" w:rsidRPr="000E2C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___________/_________________</w:t>
      </w:r>
    </w:p>
    <w:p w:rsidR="00892226" w:rsidRPr="00892226" w:rsidRDefault="00892226" w:rsidP="0089222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D3E3B" w:rsidRDefault="00BD3E3B" w:rsidP="00892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A27D3C">
        <w:rPr>
          <w:rFonts w:ascii="Times New Roman" w:hAnsi="Times New Roman" w:cs="Times New Roman"/>
          <w:sz w:val="24"/>
          <w:szCs w:val="24"/>
        </w:rPr>
        <w:t xml:space="preserve"> </w:t>
      </w:r>
      <w:r w:rsidRPr="000E2C68">
        <w:rPr>
          <w:rFonts w:ascii="Times New Roman" w:hAnsi="Times New Roman" w:cs="Times New Roman"/>
          <w:sz w:val="24"/>
          <w:szCs w:val="24"/>
        </w:rPr>
        <w:t>__________</w:t>
      </w:r>
      <w:r w:rsidR="00D75309" w:rsidRPr="000E2C68">
        <w:rPr>
          <w:rFonts w:ascii="Times New Roman" w:hAnsi="Times New Roman" w:cs="Times New Roman"/>
          <w:sz w:val="24"/>
          <w:szCs w:val="24"/>
        </w:rPr>
        <w:t>_ /</w:t>
      </w:r>
      <w:r w:rsidRPr="000E2C68">
        <w:rPr>
          <w:rFonts w:ascii="Times New Roman" w:hAnsi="Times New Roman" w:cs="Times New Roman"/>
          <w:sz w:val="24"/>
          <w:szCs w:val="24"/>
        </w:rPr>
        <w:t>_________________/</w:t>
      </w:r>
    </w:p>
    <w:p w:rsidR="00541E4B" w:rsidRPr="00892226" w:rsidRDefault="00A27D3C" w:rsidP="0089222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92226">
        <w:rPr>
          <w:rFonts w:ascii="Times New Roman" w:hAnsi="Times New Roman" w:cs="Times New Roman"/>
          <w:sz w:val="16"/>
          <w:szCs w:val="16"/>
        </w:rPr>
        <w:t>МП</w:t>
      </w:r>
    </w:p>
    <w:sectPr w:rsidR="00541E4B" w:rsidRPr="00892226" w:rsidSect="00677B68">
      <w:pgSz w:w="16838" w:h="11906" w:orient="landscape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2C0"/>
    <w:rsid w:val="000258F4"/>
    <w:rsid w:val="00096D1B"/>
    <w:rsid w:val="000A1B9A"/>
    <w:rsid w:val="000B18E6"/>
    <w:rsid w:val="00104187"/>
    <w:rsid w:val="00114953"/>
    <w:rsid w:val="002512C0"/>
    <w:rsid w:val="00273BF7"/>
    <w:rsid w:val="0028685D"/>
    <w:rsid w:val="00292CAA"/>
    <w:rsid w:val="00325070"/>
    <w:rsid w:val="00391515"/>
    <w:rsid w:val="0040147F"/>
    <w:rsid w:val="00437FFB"/>
    <w:rsid w:val="0046345C"/>
    <w:rsid w:val="00471EBA"/>
    <w:rsid w:val="00476DFB"/>
    <w:rsid w:val="004A30FE"/>
    <w:rsid w:val="005028E9"/>
    <w:rsid w:val="00541E4B"/>
    <w:rsid w:val="005653A2"/>
    <w:rsid w:val="00566648"/>
    <w:rsid w:val="00620D34"/>
    <w:rsid w:val="006419A9"/>
    <w:rsid w:val="00677B68"/>
    <w:rsid w:val="006A7018"/>
    <w:rsid w:val="0070042B"/>
    <w:rsid w:val="00735937"/>
    <w:rsid w:val="00774FFF"/>
    <w:rsid w:val="007B5B8A"/>
    <w:rsid w:val="007F378F"/>
    <w:rsid w:val="008046E5"/>
    <w:rsid w:val="00853C3B"/>
    <w:rsid w:val="00892226"/>
    <w:rsid w:val="008953F3"/>
    <w:rsid w:val="00895E83"/>
    <w:rsid w:val="00A27D3C"/>
    <w:rsid w:val="00AF723E"/>
    <w:rsid w:val="00BD3E3B"/>
    <w:rsid w:val="00C46147"/>
    <w:rsid w:val="00C92749"/>
    <w:rsid w:val="00CF1DA2"/>
    <w:rsid w:val="00D62BCE"/>
    <w:rsid w:val="00D75309"/>
    <w:rsid w:val="00D8751A"/>
    <w:rsid w:val="00DC0E8B"/>
    <w:rsid w:val="00DC4C8E"/>
    <w:rsid w:val="00E54887"/>
    <w:rsid w:val="00EC5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85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014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927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D62B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D62B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62B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C461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541E4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F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77B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85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014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927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D62B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D62B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62B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C461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541E4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F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77B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D9839-CFAF-45F2-A801-369FA6462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И.В. Репринцев</dc:creator>
  <cp:lastModifiedBy>HP</cp:lastModifiedBy>
  <cp:revision>5</cp:revision>
  <cp:lastPrinted>2017-08-29T10:48:00Z</cp:lastPrinted>
  <dcterms:created xsi:type="dcterms:W3CDTF">2017-08-29T10:48:00Z</dcterms:created>
  <dcterms:modified xsi:type="dcterms:W3CDTF">2017-08-30T18:56:00Z</dcterms:modified>
</cp:coreProperties>
</file>